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D5" w:rsidRDefault="006A03D5" w:rsidP="008D13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ПАСПОРТ</w:t>
      </w:r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пищеблока</w:t>
      </w:r>
    </w:p>
    <w:p w:rsidR="00FC2567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муниципального </w:t>
      </w:r>
      <w:r w:rsidR="0062679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казенного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62679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обще</w:t>
      </w:r>
      <w:r w:rsidR="00FC2567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образовательного учреждения</w:t>
      </w:r>
    </w:p>
    <w:p w:rsidR="003229F3" w:rsidRPr="00FF644E" w:rsidRDefault="0062679F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Новомугринской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3229F3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средней общеобразовательной</w:t>
      </w:r>
      <w:r w:rsidR="00FC2567"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3229F3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»</w:t>
      </w:r>
    </w:p>
    <w:p w:rsidR="003229F3" w:rsidRPr="00FF644E" w:rsidRDefault="0062679F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Сергокалинского</w:t>
      </w:r>
      <w:proofErr w:type="spellEnd"/>
      <w:r w:rsidR="003229F3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28416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район</w:t>
      </w:r>
      <w:r w:rsidR="00F0155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</w:t>
      </w: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3229F3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11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151"/>
      </w:tblGrid>
      <w:tr w:rsidR="00EF7F0A" w:rsidTr="00927FC5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Адрес ОУ</w:t>
            </w:r>
          </w:p>
        </w:tc>
        <w:tc>
          <w:tcPr>
            <w:tcW w:w="7151" w:type="dxa"/>
          </w:tcPr>
          <w:p w:rsidR="00EF7F0A" w:rsidRDefault="00BF2A05" w:rsidP="0062679F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Республика Дагестан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, </w:t>
            </w:r>
            <w:r w:rsidR="00C3669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  </w:t>
            </w:r>
            <w:r w:rsidR="00AE1BD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2679F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Сергокалинский</w:t>
            </w:r>
            <w:proofErr w:type="spellEnd"/>
            <w:r w:rsidR="0062679F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284161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район</w:t>
            </w:r>
            <w:r w:rsidR="0062679F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F7F0A" w:rsidTr="00927FC5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Телефон</w:t>
            </w:r>
          </w:p>
          <w:p w:rsidR="0088291B" w:rsidRDefault="007F5E3E" w:rsidP="004C0A41">
            <w:pPr>
              <w:ind w:right="502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Проектная мощность школы</w:t>
            </w:r>
            <w:r w:rsidR="004C0A41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</w:t>
            </w:r>
          </w:p>
          <w:p w:rsidR="00927FC5" w:rsidRDefault="008D1340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Здание </w:t>
            </w:r>
            <w:r w:rsidR="0088291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F0155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</w:p>
          <w:p w:rsidR="008D1340" w:rsidRDefault="008D1340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927FC5" w:rsidRDefault="00F01552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Пищеблок </w:t>
            </w:r>
          </w:p>
        </w:tc>
        <w:tc>
          <w:tcPr>
            <w:tcW w:w="7151" w:type="dxa"/>
          </w:tcPr>
          <w:p w:rsidR="00927FC5" w:rsidRDefault="00EF7F0A" w:rsidP="00C47C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C47C4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</w:t>
            </w:r>
            <w:r w:rsidR="0062679F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u w:val="single"/>
                <w:lang w:eastAsia="ru-RU"/>
              </w:rPr>
              <w:t>89634098636</w:t>
            </w:r>
            <w:r w:rsidR="00C47C4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</w:t>
            </w:r>
          </w:p>
          <w:p w:rsidR="00927FC5" w:rsidRDefault="00F01552" w:rsidP="00927F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62679F" w:rsidRPr="0062679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927FC5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62679F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u w:val="single"/>
                <w:lang w:eastAsia="ru-RU"/>
              </w:rPr>
              <w:t>типовое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/ приспособленное</w:t>
            </w:r>
          </w:p>
          <w:p w:rsidR="00927FC5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8D1340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типовой/</w:t>
            </w:r>
            <w:r w:rsidRPr="0062679F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u w:val="single"/>
                <w:lang w:eastAsia="ru-RU"/>
              </w:rPr>
              <w:t>приспособленный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</w:p>
          <w:p w:rsidR="00EF7F0A" w:rsidRPr="00927FC5" w:rsidRDefault="00927FC5" w:rsidP="00927F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</w:p>
        </w:tc>
      </w:tr>
      <w:tr w:rsidR="00EF7F0A" w:rsidTr="00927FC5">
        <w:tc>
          <w:tcPr>
            <w:tcW w:w="4503" w:type="dxa"/>
          </w:tcPr>
          <w:p w:rsidR="00EF7F0A" w:rsidRDefault="00EF7F0A" w:rsidP="000E1848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Расчетная вместимость </w:t>
            </w:r>
            <w:r w:rsidR="000E184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пищеблока</w:t>
            </w:r>
          </w:p>
          <w:p w:rsidR="00DE2547" w:rsidRDefault="00DE2547" w:rsidP="000E1848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7151" w:type="dxa"/>
          </w:tcPr>
          <w:p w:rsidR="00EF7F0A" w:rsidRDefault="00EF7F0A" w:rsidP="00961816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</w:t>
            </w:r>
            <w:r w:rsidR="00961816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</w:t>
            </w:r>
            <w:r w:rsidR="0062679F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человек в </w:t>
            </w:r>
            <w:proofErr w:type="spellStart"/>
            <w:r w:rsidR="00961816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о</w:t>
            </w:r>
            <w:r w:rsidR="0062679F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д</w:t>
            </w:r>
            <w:r w:rsidR="00961816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одну</w:t>
            </w:r>
            <w:proofErr w:type="spellEnd"/>
            <w:r w:rsidR="00961816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62679F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смен</w:t>
            </w:r>
            <w:r w:rsidR="00961816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у</w:t>
            </w:r>
          </w:p>
        </w:tc>
      </w:tr>
      <w:tr w:rsidR="00EF7F0A" w:rsidTr="00927FC5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Фактически детей</w:t>
            </w:r>
          </w:p>
          <w:p w:rsidR="00DE2547" w:rsidRDefault="00DE2547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7151" w:type="dxa"/>
          </w:tcPr>
          <w:p w:rsidR="00EF7F0A" w:rsidRDefault="00EF7F0A" w:rsidP="00961816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___</w:t>
            </w:r>
            <w:r w:rsidR="00961816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u w:val="single"/>
                <w:lang w:eastAsia="ru-RU"/>
              </w:rPr>
              <w:t>29</w:t>
            </w: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 человек</w:t>
            </w:r>
          </w:p>
        </w:tc>
      </w:tr>
    </w:tbl>
    <w:p w:rsidR="00FC2567" w:rsidRDefault="000E184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Получают горячее питание  </w:t>
      </w:r>
      <w:r w:rsidR="004C0A4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</w:t>
      </w:r>
      <w:r w:rsidR="0015078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</w:t>
      </w:r>
      <w:r w:rsidR="004C0A4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__</w:t>
      </w:r>
      <w:r w:rsidR="00961816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 человек</w:t>
      </w:r>
    </w:p>
    <w:p w:rsidR="004C0A41" w:rsidRDefault="004C0A4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361E4" w:rsidRPr="00FF644E" w:rsidRDefault="00D361E4" w:rsidP="00D3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имеется:</w:t>
      </w:r>
    </w:p>
    <w:p w:rsidR="00D361E4" w:rsidRPr="00FF644E" w:rsidRDefault="00D361E4" w:rsidP="00D3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1"/>
        <w:gridCol w:w="7136"/>
        <w:gridCol w:w="1058"/>
      </w:tblGrid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пищеблока</w:t>
            </w:r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Столовая, работающая на сырье</w:t>
            </w:r>
          </w:p>
        </w:tc>
        <w:tc>
          <w:tcPr>
            <w:tcW w:w="0" w:type="auto"/>
          </w:tcPr>
          <w:p w:rsidR="00D361E4" w:rsidRPr="00FF644E" w:rsidRDefault="0062679F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Столовая-</w:t>
            </w:r>
            <w:proofErr w:type="spellStart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доготовочная</w:t>
            </w:r>
            <w:proofErr w:type="spellEnd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 xml:space="preserve"> (работающая на полуфабрикатах)</w:t>
            </w:r>
          </w:p>
        </w:tc>
        <w:tc>
          <w:tcPr>
            <w:tcW w:w="0" w:type="auto"/>
          </w:tcPr>
          <w:p w:rsidR="00D361E4" w:rsidRPr="00FF644E" w:rsidRDefault="0062679F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Буфет-раздаточная</w:t>
            </w:r>
          </w:p>
        </w:tc>
        <w:tc>
          <w:tcPr>
            <w:tcW w:w="0" w:type="auto"/>
          </w:tcPr>
          <w:p w:rsidR="00D361E4" w:rsidRPr="00FF644E" w:rsidRDefault="0062679F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361E4" w:rsidRPr="00D361E4" w:rsidRDefault="005B2045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Арендованное помещение</w:t>
            </w:r>
          </w:p>
        </w:tc>
        <w:tc>
          <w:tcPr>
            <w:tcW w:w="0" w:type="auto"/>
          </w:tcPr>
          <w:p w:rsidR="00D361E4" w:rsidRPr="00FF644E" w:rsidRDefault="0062679F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Помещение для приема пищи</w:t>
            </w:r>
          </w:p>
        </w:tc>
        <w:tc>
          <w:tcPr>
            <w:tcW w:w="0" w:type="auto"/>
          </w:tcPr>
          <w:p w:rsidR="00D361E4" w:rsidRDefault="0062679F" w:rsidP="00D361E4">
            <w:pPr>
              <w:jc w:val="center"/>
            </w:pPr>
            <w:r w:rsidRPr="00961816">
              <w:rPr>
                <w:sz w:val="28"/>
              </w:rPr>
              <w:t>Да</w:t>
            </w: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Отсутствует все вышеперечисленное</w:t>
            </w:r>
          </w:p>
        </w:tc>
        <w:tc>
          <w:tcPr>
            <w:tcW w:w="0" w:type="auto"/>
          </w:tcPr>
          <w:p w:rsidR="00D361E4" w:rsidRDefault="0062679F" w:rsidP="00D361E4">
            <w:pPr>
              <w:jc w:val="center"/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D361E4" w:rsidRDefault="00D361E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2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Инженерное обеспечение пищеблока:</w:t>
      </w:r>
    </w:p>
    <w:p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3990" w:type="pct"/>
        <w:tblLook w:val="04A0" w:firstRow="1" w:lastRow="0" w:firstColumn="1" w:lastColumn="0" w:noHBand="0" w:noVBand="1"/>
      </w:tblPr>
      <w:tblGrid>
        <w:gridCol w:w="6844"/>
        <w:gridCol w:w="1924"/>
      </w:tblGrid>
      <w:tr w:rsidR="00B715B4" w:rsidRPr="00FF644E" w:rsidTr="00E45773">
        <w:tc>
          <w:tcPr>
            <w:tcW w:w="11619" w:type="dxa"/>
            <w:gridSpan w:val="2"/>
            <w:hideMark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Водоснабжение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E147D6" w:rsidRDefault="0062679F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скважина учреждения</w:t>
            </w:r>
          </w:p>
        </w:tc>
        <w:tc>
          <w:tcPr>
            <w:tcW w:w="2552" w:type="dxa"/>
          </w:tcPr>
          <w:p w:rsidR="00B715B4" w:rsidRPr="00E147D6" w:rsidRDefault="0062679F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E45773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использован</w:t>
            </w:r>
            <w:r w:rsidR="00E45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других источников указать их</w:t>
            </w:r>
          </w:p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ведомственную принадлежность</w:t>
            </w:r>
          </w:p>
        </w:tc>
        <w:tc>
          <w:tcPr>
            <w:tcW w:w="2552" w:type="dxa"/>
          </w:tcPr>
          <w:p w:rsidR="00B715B4" w:rsidRPr="00E147D6" w:rsidRDefault="0062679F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привозная</w:t>
            </w:r>
          </w:p>
        </w:tc>
        <w:tc>
          <w:tcPr>
            <w:tcW w:w="2552" w:type="dxa"/>
          </w:tcPr>
          <w:p w:rsidR="00B715B4" w:rsidRPr="00E147D6" w:rsidRDefault="0062679F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Горячее водоснабжение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62679F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</w:t>
            </w:r>
          </w:p>
        </w:tc>
        <w:tc>
          <w:tcPr>
            <w:tcW w:w="2552" w:type="dxa"/>
          </w:tcPr>
          <w:p w:rsidR="00B715B4" w:rsidRPr="000C08F5" w:rsidRDefault="0062679F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2552" w:type="dxa"/>
            <w:hideMark/>
          </w:tcPr>
          <w:p w:rsidR="00B715B4" w:rsidRPr="000C08F5" w:rsidRDefault="0062679F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резервного горячего водоснабжения</w:t>
            </w:r>
          </w:p>
        </w:tc>
        <w:tc>
          <w:tcPr>
            <w:tcW w:w="2552" w:type="dxa"/>
            <w:hideMark/>
          </w:tcPr>
          <w:p w:rsidR="00B715B4" w:rsidRPr="000C08F5" w:rsidRDefault="0062679F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3.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Отопление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62679F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 и пр.</w:t>
            </w:r>
          </w:p>
        </w:tc>
        <w:tc>
          <w:tcPr>
            <w:tcW w:w="2552" w:type="dxa"/>
          </w:tcPr>
          <w:p w:rsidR="00B715B4" w:rsidRPr="000C08F5" w:rsidRDefault="0062679F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62679F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выгреб</w:t>
            </w:r>
          </w:p>
        </w:tc>
        <w:tc>
          <w:tcPr>
            <w:tcW w:w="2552" w:type="dxa"/>
          </w:tcPr>
          <w:p w:rsidR="00B715B4" w:rsidRPr="000C08F5" w:rsidRDefault="0062679F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 очистные сооружения</w:t>
            </w:r>
          </w:p>
        </w:tc>
        <w:tc>
          <w:tcPr>
            <w:tcW w:w="2552" w:type="dxa"/>
          </w:tcPr>
          <w:p w:rsidR="00B715B4" w:rsidRPr="000C08F5" w:rsidRDefault="0062679F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2" w:type="dxa"/>
          </w:tcPr>
          <w:p w:rsidR="00B715B4" w:rsidRPr="000C08F5" w:rsidRDefault="0062679F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Вентиляция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естественная</w:t>
            </w:r>
          </w:p>
        </w:tc>
        <w:tc>
          <w:tcPr>
            <w:tcW w:w="2552" w:type="dxa"/>
            <w:hideMark/>
          </w:tcPr>
          <w:p w:rsidR="00B715B4" w:rsidRPr="000C08F5" w:rsidRDefault="0062679F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механическая</w:t>
            </w:r>
          </w:p>
        </w:tc>
        <w:tc>
          <w:tcPr>
            <w:tcW w:w="2552" w:type="dxa"/>
          </w:tcPr>
          <w:p w:rsidR="00B715B4" w:rsidRPr="00FF644E" w:rsidRDefault="0062679F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3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Для перевозки</w:t>
      </w:r>
      <w:r w:rsidR="00B715B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продуктов питания используется:</w:t>
      </w:r>
    </w:p>
    <w:p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5"/>
        <w:gridCol w:w="9095"/>
        <w:gridCol w:w="1058"/>
      </w:tblGrid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B715B4" w:rsidRPr="00FF644E" w:rsidRDefault="00094C39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0" w:type="auto"/>
            <w:hideMark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B715B4" w:rsidRPr="00FF644E" w:rsidTr="00AE1BD3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школы</w:t>
            </w:r>
          </w:p>
        </w:tc>
        <w:tc>
          <w:tcPr>
            <w:tcW w:w="0" w:type="auto"/>
          </w:tcPr>
          <w:p w:rsidR="00B715B4" w:rsidRPr="00FF644E" w:rsidRDefault="0062679F" w:rsidP="0099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AE1BD3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0" w:type="auto"/>
          </w:tcPr>
          <w:p w:rsidR="00B715B4" w:rsidRPr="00FF644E" w:rsidRDefault="0062679F" w:rsidP="0099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организаций - поставщиков пищевых продуктов</w:t>
            </w:r>
          </w:p>
        </w:tc>
        <w:tc>
          <w:tcPr>
            <w:tcW w:w="0" w:type="auto"/>
          </w:tcPr>
          <w:p w:rsidR="00B715B4" w:rsidRDefault="0062679F" w:rsidP="009970B0">
            <w:pPr>
              <w:jc w:val="center"/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Специализированный транспорт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, обслуживающего школу</w:t>
            </w:r>
          </w:p>
        </w:tc>
        <w:tc>
          <w:tcPr>
            <w:tcW w:w="0" w:type="auto"/>
          </w:tcPr>
          <w:p w:rsidR="00B715B4" w:rsidRDefault="0062679F" w:rsidP="009970B0">
            <w:pPr>
              <w:jc w:val="center"/>
            </w:pPr>
            <w:r>
              <w:t>Да</w:t>
            </w: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отсутствует</w:t>
            </w:r>
          </w:p>
        </w:tc>
        <w:tc>
          <w:tcPr>
            <w:tcW w:w="0" w:type="auto"/>
          </w:tcPr>
          <w:p w:rsidR="00B715B4" w:rsidRDefault="0062679F" w:rsidP="009970B0">
            <w:pPr>
              <w:jc w:val="center"/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715B4" w:rsidRPr="00094C39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4</w:t>
      </w:r>
      <w:r w:rsidR="00094C39" w:rsidRPr="00094C3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 Характеристика пищеблока.</w:t>
      </w:r>
    </w:p>
    <w:p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096"/>
        <w:gridCol w:w="2510"/>
        <w:gridCol w:w="917"/>
        <w:gridCol w:w="993"/>
        <w:gridCol w:w="1134"/>
        <w:gridCol w:w="891"/>
        <w:gridCol w:w="1625"/>
      </w:tblGrid>
      <w:tr w:rsidR="00CC37AF" w:rsidRPr="00CC37AF" w:rsidTr="00F042A0">
        <w:trPr>
          <w:trHeight w:val="1323"/>
          <w:jc w:val="center"/>
        </w:trPr>
        <w:tc>
          <w:tcPr>
            <w:tcW w:w="1822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Набор</w:t>
            </w:r>
          </w:p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помещений</w:t>
            </w:r>
          </w:p>
        </w:tc>
        <w:tc>
          <w:tcPr>
            <w:tcW w:w="1096" w:type="dxa"/>
            <w:vAlign w:val="center"/>
          </w:tcPr>
          <w:p w:rsidR="004052D7" w:rsidRPr="00CC37AF" w:rsidRDefault="004052D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щадь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C37A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AE1BD3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борудования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94C39" w:rsidRPr="00CC37AF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BD3">
              <w:rPr>
                <w:rFonts w:ascii="Times New Roman" w:hAnsi="Times New Roman" w:cs="Times New Roman"/>
                <w:b/>
                <w:sz w:val="26"/>
                <w:szCs w:val="26"/>
              </w:rPr>
              <w:t>(фактическое наличие)</w:t>
            </w:r>
          </w:p>
        </w:tc>
        <w:tc>
          <w:tcPr>
            <w:tcW w:w="917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Кол-во шт.</w:t>
            </w:r>
          </w:p>
        </w:tc>
        <w:tc>
          <w:tcPr>
            <w:tcW w:w="993" w:type="dxa"/>
            <w:vAlign w:val="center"/>
          </w:tcPr>
          <w:p w:rsidR="00CC37AF" w:rsidRPr="00CC37AF" w:rsidRDefault="00CC37AF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F042A0" w:rsidRDefault="00F042A0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C37AF" w:rsidRPr="00CC37A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пус</w:t>
            </w:r>
            <w:proofErr w:type="spellEnd"/>
          </w:p>
          <w:p w:rsidR="00CC37AF" w:rsidRPr="00CC37AF" w:rsidRDefault="00F042A0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="00CC37AF" w:rsidRPr="00CC37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4C39" w:rsidRPr="00CC37AF" w:rsidRDefault="004052D7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 по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ключ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% и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Недоста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щее обор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дование с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гласно тр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бованиям СанПиН</w:t>
            </w:r>
            <w:r w:rsidR="004052D7"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(наименов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ние, кол-во штук)</w:t>
            </w: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Обеденный зал</w:t>
            </w:r>
          </w:p>
        </w:tc>
        <w:tc>
          <w:tcPr>
            <w:tcW w:w="1096" w:type="dxa"/>
            <w:vMerge w:val="restart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обеденные</w:t>
            </w:r>
          </w:p>
        </w:tc>
        <w:tc>
          <w:tcPr>
            <w:tcW w:w="917" w:type="dxa"/>
            <w:vAlign w:val="center"/>
          </w:tcPr>
          <w:p w:rsidR="00094C39" w:rsidRPr="00CC37AF" w:rsidRDefault="0062679F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vAlign w:val="center"/>
          </w:tcPr>
          <w:p w:rsidR="00094C39" w:rsidRPr="00CC37AF" w:rsidRDefault="00FA72D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34" w:type="dxa"/>
            <w:vAlign w:val="center"/>
          </w:tcPr>
          <w:p w:rsidR="00094C39" w:rsidRPr="00CC37AF" w:rsidRDefault="00FA72D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891" w:type="dxa"/>
            <w:vAlign w:val="center"/>
          </w:tcPr>
          <w:p w:rsidR="00094C39" w:rsidRPr="00CC37AF" w:rsidRDefault="00FA72D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72DD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A72DD" w:rsidRPr="00CC37AF" w:rsidRDefault="00FA72D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A72DD" w:rsidRPr="00CC37AF" w:rsidRDefault="00FA72D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A72DD" w:rsidRPr="00CC37AF" w:rsidRDefault="00FA72DD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Стулья</w:t>
            </w:r>
          </w:p>
        </w:tc>
        <w:tc>
          <w:tcPr>
            <w:tcW w:w="917" w:type="dxa"/>
            <w:vAlign w:val="center"/>
          </w:tcPr>
          <w:p w:rsidR="00FA72DD" w:rsidRPr="00CC37AF" w:rsidRDefault="00FA72D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3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34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891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25" w:type="dxa"/>
            <w:vAlign w:val="center"/>
          </w:tcPr>
          <w:p w:rsidR="00FA72DD" w:rsidRPr="00CC37AF" w:rsidRDefault="00FA72DD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72DD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A72DD" w:rsidRPr="00CC37AF" w:rsidRDefault="00FA72D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A72DD" w:rsidRPr="00CC37AF" w:rsidRDefault="00FA72D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A72DD" w:rsidRPr="00CC37AF" w:rsidRDefault="00FA72DD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Раковины для м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тья рук</w:t>
            </w:r>
          </w:p>
        </w:tc>
        <w:tc>
          <w:tcPr>
            <w:tcW w:w="917" w:type="dxa"/>
            <w:vAlign w:val="center"/>
          </w:tcPr>
          <w:p w:rsidR="00FA72DD" w:rsidRPr="00CC37AF" w:rsidRDefault="00FA72D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FA72DD" w:rsidRPr="00CC37AF" w:rsidRDefault="00FA72DD" w:rsidP="00DF3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F3B9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  <w:vAlign w:val="center"/>
          </w:tcPr>
          <w:p w:rsidR="00FA72DD" w:rsidRPr="00CC37AF" w:rsidRDefault="00FA72DD" w:rsidP="00DF3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F3B9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91" w:type="dxa"/>
            <w:vAlign w:val="center"/>
          </w:tcPr>
          <w:p w:rsidR="00FA72DD" w:rsidRPr="00CC37AF" w:rsidRDefault="00DF3B9B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:rsidR="00FA72DD" w:rsidRPr="00CC37AF" w:rsidRDefault="00FA72DD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3B9B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DF3B9B" w:rsidRPr="00CC37AF" w:rsidRDefault="00DF3B9B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DF3B9B" w:rsidRPr="00CC37AF" w:rsidRDefault="00DF3B9B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DF3B9B" w:rsidRPr="00CC37AF" w:rsidRDefault="00DF3B9B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Электрополотенца</w:t>
            </w:r>
            <w:proofErr w:type="spellEnd"/>
          </w:p>
        </w:tc>
        <w:tc>
          <w:tcPr>
            <w:tcW w:w="917" w:type="dxa"/>
            <w:vAlign w:val="center"/>
          </w:tcPr>
          <w:p w:rsidR="00DF3B9B" w:rsidRPr="00CC37AF" w:rsidRDefault="00DF3B9B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DF3B9B" w:rsidRPr="00CC37AF" w:rsidRDefault="00DF3B9B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  <w:vAlign w:val="center"/>
          </w:tcPr>
          <w:p w:rsidR="00DF3B9B" w:rsidRPr="00CC37AF" w:rsidRDefault="00DF3B9B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891" w:type="dxa"/>
            <w:vAlign w:val="center"/>
          </w:tcPr>
          <w:p w:rsidR="00DF3B9B" w:rsidRPr="00CC37AF" w:rsidRDefault="00DF3B9B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:rsidR="00DF3B9B" w:rsidRPr="00CC37AF" w:rsidRDefault="00DF3B9B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A72DD" w:rsidRPr="00CC37AF" w:rsidTr="00DF3B9B">
        <w:trPr>
          <w:jc w:val="center"/>
        </w:trPr>
        <w:tc>
          <w:tcPr>
            <w:tcW w:w="1822" w:type="dxa"/>
            <w:vMerge w:val="restart"/>
            <w:vAlign w:val="center"/>
          </w:tcPr>
          <w:p w:rsidR="00FA72DD" w:rsidRPr="00CC37AF" w:rsidRDefault="00FA72D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Раздаточная зона</w:t>
            </w:r>
          </w:p>
        </w:tc>
        <w:tc>
          <w:tcPr>
            <w:tcW w:w="1096" w:type="dxa"/>
            <w:vMerge w:val="restart"/>
            <w:vAlign w:val="center"/>
          </w:tcPr>
          <w:p w:rsidR="00FA72DD" w:rsidRPr="00CC37AF" w:rsidRDefault="00FA72D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A72DD" w:rsidRPr="00CC37AF" w:rsidRDefault="00FA72DD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1-х блюд</w:t>
            </w:r>
          </w:p>
        </w:tc>
        <w:tc>
          <w:tcPr>
            <w:tcW w:w="917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:rsidR="00FA72DD" w:rsidRPr="00CC37AF" w:rsidRDefault="00FA72DD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72DD" w:rsidRPr="00CC37AF" w:rsidTr="00DF3B9B">
        <w:trPr>
          <w:jc w:val="center"/>
        </w:trPr>
        <w:tc>
          <w:tcPr>
            <w:tcW w:w="1822" w:type="dxa"/>
            <w:vMerge/>
            <w:vAlign w:val="center"/>
          </w:tcPr>
          <w:p w:rsidR="00FA72DD" w:rsidRPr="00CC37AF" w:rsidRDefault="00FA72D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A72DD" w:rsidRPr="00CC37AF" w:rsidRDefault="00FA72DD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A72DD" w:rsidRPr="00CC37AF" w:rsidRDefault="00FA72DD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2-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блюд</w:t>
            </w:r>
          </w:p>
        </w:tc>
        <w:tc>
          <w:tcPr>
            <w:tcW w:w="917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:rsidR="00FA72DD" w:rsidRPr="00CC37AF" w:rsidRDefault="00FA72DD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72DD" w:rsidRPr="00CC37AF" w:rsidTr="00DF3B9B">
        <w:trPr>
          <w:jc w:val="center"/>
        </w:trPr>
        <w:tc>
          <w:tcPr>
            <w:tcW w:w="1822" w:type="dxa"/>
            <w:vMerge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Мармит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 блюд</w:t>
            </w:r>
          </w:p>
        </w:tc>
        <w:tc>
          <w:tcPr>
            <w:tcW w:w="917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72DD" w:rsidRPr="00CC37AF" w:rsidTr="00DF3B9B">
        <w:trPr>
          <w:jc w:val="center"/>
        </w:trPr>
        <w:tc>
          <w:tcPr>
            <w:tcW w:w="1822" w:type="dxa"/>
            <w:vMerge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A72DD" w:rsidRDefault="00FA72D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Холодильный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лавок</w:t>
            </w:r>
          </w:p>
          <w:p w:rsidR="00FA72DD" w:rsidRPr="00CC37AF" w:rsidRDefault="00FA72D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(витрина, секция)</w:t>
            </w:r>
          </w:p>
        </w:tc>
        <w:tc>
          <w:tcPr>
            <w:tcW w:w="917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993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72DD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Прилавок нейтрал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A72DD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A72DD" w:rsidRDefault="00FA72D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для 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ловых</w:t>
            </w:r>
          </w:p>
          <w:p w:rsidR="00FA72DD" w:rsidRPr="00CC37AF" w:rsidRDefault="00FA72D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приборов</w:t>
            </w:r>
          </w:p>
        </w:tc>
        <w:tc>
          <w:tcPr>
            <w:tcW w:w="917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A72DD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917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A72DD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Горячий цех</w:t>
            </w:r>
          </w:p>
        </w:tc>
        <w:tc>
          <w:tcPr>
            <w:tcW w:w="1096" w:type="dxa"/>
            <w:vMerge w:val="restart"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Плита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ская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4-х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конф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34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891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625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72DD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Жарочный (дух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вой) шкаф</w:t>
            </w:r>
          </w:p>
        </w:tc>
        <w:tc>
          <w:tcPr>
            <w:tcW w:w="917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34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891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625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72DD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Котел пищеваро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72DD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Электрическая 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ворода</w:t>
            </w:r>
          </w:p>
        </w:tc>
        <w:tc>
          <w:tcPr>
            <w:tcW w:w="917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72DD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34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891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72DD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Пароконвектомат</w:t>
            </w:r>
            <w:proofErr w:type="spellEnd"/>
          </w:p>
        </w:tc>
        <w:tc>
          <w:tcPr>
            <w:tcW w:w="917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72DD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A72DD" w:rsidRPr="00CC37AF" w:rsidRDefault="00FA72DD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A72DD" w:rsidRPr="00CC37AF" w:rsidRDefault="00FA72DD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A72DD" w:rsidRPr="00CC37AF" w:rsidRDefault="00FA72DD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произво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ственные</w:t>
            </w:r>
          </w:p>
        </w:tc>
        <w:tc>
          <w:tcPr>
            <w:tcW w:w="917" w:type="dxa"/>
            <w:vAlign w:val="center"/>
          </w:tcPr>
          <w:p w:rsidR="00FA72DD" w:rsidRPr="00CC37AF" w:rsidRDefault="00FA72DD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34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891" w:type="dxa"/>
            <w:vAlign w:val="center"/>
          </w:tcPr>
          <w:p w:rsidR="00FA72DD" w:rsidRPr="00CC37AF" w:rsidRDefault="00FA72DD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25" w:type="dxa"/>
            <w:vAlign w:val="center"/>
          </w:tcPr>
          <w:p w:rsidR="00FA72DD" w:rsidRPr="00CC37AF" w:rsidRDefault="00FA72DD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72DD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A72DD" w:rsidRPr="00CC37AF" w:rsidRDefault="00FA72DD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A72DD" w:rsidRPr="00CC37AF" w:rsidRDefault="00FA72DD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A72DD" w:rsidRPr="00CC37AF" w:rsidRDefault="00FA72DD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1-о или 2-х секционная</w:t>
            </w:r>
          </w:p>
        </w:tc>
        <w:tc>
          <w:tcPr>
            <w:tcW w:w="917" w:type="dxa"/>
            <w:vAlign w:val="center"/>
          </w:tcPr>
          <w:p w:rsidR="00FA72DD" w:rsidRPr="00CC37AF" w:rsidRDefault="00961816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72DD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</w:p>
        </w:tc>
        <w:tc>
          <w:tcPr>
            <w:tcW w:w="993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34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891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25" w:type="dxa"/>
            <w:vAlign w:val="center"/>
          </w:tcPr>
          <w:p w:rsidR="00FA72DD" w:rsidRDefault="00FA72DD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72DD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Универсальный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ханический привод для готовой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917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72DD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A72DD" w:rsidRPr="00CC37AF" w:rsidRDefault="00FA72DD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ная машина с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тирочной насадкой и мясорубка для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товой продукции</w:t>
            </w:r>
          </w:p>
        </w:tc>
        <w:tc>
          <w:tcPr>
            <w:tcW w:w="917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34" w:type="dxa"/>
            <w:vAlign w:val="center"/>
          </w:tcPr>
          <w:p w:rsidR="00FA72DD" w:rsidRPr="00CC37AF" w:rsidRDefault="00FA72DD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891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72DD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готовой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917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134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891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25" w:type="dxa"/>
            <w:vAlign w:val="center"/>
          </w:tcPr>
          <w:p w:rsidR="00FA72DD" w:rsidRPr="00CC37AF" w:rsidRDefault="00FA72D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 (для проб)</w:t>
            </w:r>
          </w:p>
        </w:tc>
        <w:tc>
          <w:tcPr>
            <w:tcW w:w="917" w:type="dxa"/>
            <w:vAlign w:val="center"/>
          </w:tcPr>
          <w:p w:rsidR="00FD4FD2" w:rsidRDefault="00DF3B9B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DF3B9B" w:rsidRPr="00CC37AF" w:rsidRDefault="00DF3B9B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FD4FD2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  <w:p w:rsidR="00DF3B9B" w:rsidRPr="00CC37AF" w:rsidRDefault="00DF3B9B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  <w:vAlign w:val="center"/>
          </w:tcPr>
          <w:p w:rsidR="00FD4FD2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  <w:p w:rsidR="00DF3B9B" w:rsidRPr="00CC37AF" w:rsidRDefault="00DF3B9B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891" w:type="dxa"/>
            <w:vAlign w:val="center"/>
          </w:tcPr>
          <w:p w:rsidR="00FD4FD2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DF3B9B" w:rsidRPr="00CC37AF" w:rsidRDefault="00DF3B9B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25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Миксер 10-20л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FD4FD2" w:rsidRPr="00CC37AF" w:rsidRDefault="00FD4FD2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FD4FD2" w:rsidRPr="00CC37AF" w:rsidRDefault="00FD4FD2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:rsidR="00FD4FD2" w:rsidRPr="00CC37AF" w:rsidRDefault="00FD4FD2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:rsidR="00FD4FD2" w:rsidRPr="00CC37AF" w:rsidRDefault="00FD4FD2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сервир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вочная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FD4FD2" w:rsidRPr="00CC37AF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FD4FD2" w:rsidRPr="00CC37AF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:rsidR="00FD4FD2" w:rsidRPr="00CC37AF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:rsidR="00FD4FD2" w:rsidRPr="00CC37AF" w:rsidRDefault="00FD4FD2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для сбора грязной посуды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FD4FD2" w:rsidRPr="00CC37AF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FD4FD2" w:rsidRPr="00CC37AF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:rsidR="00FD4FD2" w:rsidRPr="00CC37AF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:rsidR="00FD4FD2" w:rsidRPr="00CC37AF" w:rsidRDefault="00FD4FD2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Хлеборезка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FD4FD2" w:rsidRPr="00CC37AF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FD4FD2" w:rsidRPr="00CC37AF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:rsidR="00FD4FD2" w:rsidRPr="00CC37AF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:rsidR="00FD4FD2" w:rsidRPr="00CC37AF" w:rsidRDefault="00FD4FD2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Шкаф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для хранения хлеба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FD4FD2" w:rsidRPr="00CC37AF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FD4FD2" w:rsidRPr="00CC37AF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:rsidR="00FD4FD2" w:rsidRPr="00CC37AF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:rsidR="00FD4FD2" w:rsidRPr="00CC37AF" w:rsidRDefault="00FD4FD2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Подставки под к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хонный инвентарь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:rsidR="00FD4FD2" w:rsidRPr="00CC37AF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34" w:type="dxa"/>
            <w:vAlign w:val="center"/>
          </w:tcPr>
          <w:p w:rsidR="00FD4FD2" w:rsidRPr="00CC37AF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891" w:type="dxa"/>
            <w:vAlign w:val="center"/>
          </w:tcPr>
          <w:p w:rsidR="00FD4FD2" w:rsidRPr="00CC37AF" w:rsidRDefault="00FD4FD2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25" w:type="dxa"/>
            <w:vAlign w:val="center"/>
          </w:tcPr>
          <w:p w:rsidR="00FD4FD2" w:rsidRPr="00CC37AF" w:rsidRDefault="00FD4FD2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FD4FD2" w:rsidRPr="00CC37AF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34" w:type="dxa"/>
            <w:vAlign w:val="center"/>
          </w:tcPr>
          <w:p w:rsidR="00FD4FD2" w:rsidRPr="00CC37AF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891" w:type="dxa"/>
            <w:vAlign w:val="center"/>
          </w:tcPr>
          <w:p w:rsidR="00FD4FD2" w:rsidRPr="00CC37AF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25" w:type="dxa"/>
            <w:vAlign w:val="center"/>
          </w:tcPr>
          <w:p w:rsidR="00FD4FD2" w:rsidRPr="00CC37AF" w:rsidRDefault="00FD4FD2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Default="00FD4FD2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FD4FD2" w:rsidRPr="00CC37AF" w:rsidRDefault="00FD4FD2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FD4FD2" w:rsidRPr="00CC37AF" w:rsidRDefault="00FD4FD2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:rsidR="00FD4FD2" w:rsidRPr="00CC37AF" w:rsidRDefault="00FD4FD2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:rsidR="00FD4FD2" w:rsidRDefault="00FD4FD2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Холодный цех</w:t>
            </w:r>
          </w:p>
        </w:tc>
        <w:tc>
          <w:tcPr>
            <w:tcW w:w="1096" w:type="dxa"/>
            <w:vMerge w:val="restart"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ственный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Универсальный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ханический привод 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овощерезател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ная машина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Default="00FD4FD2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Бактерицидная установка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Default="00FD4FD2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Default="00FD4FD2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FD4FD2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Доготово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цех</w:t>
            </w:r>
          </w:p>
        </w:tc>
        <w:tc>
          <w:tcPr>
            <w:tcW w:w="1096" w:type="dxa"/>
            <w:vMerge w:val="restart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ственный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с прот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рочной насадкой и мясорубка для гот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вой продукции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и мясору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 для сырой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FD4FD2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Мучной цех</w:t>
            </w:r>
          </w:p>
        </w:tc>
        <w:tc>
          <w:tcPr>
            <w:tcW w:w="1096" w:type="dxa"/>
            <w:vMerge w:val="restart"/>
            <w:vAlign w:val="center"/>
          </w:tcPr>
          <w:p w:rsidR="00FD4FD2" w:rsidRPr="00EE09B6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ственный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EE09B6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Тестомесильная машина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EE09B6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Пекарский шкаф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EE09B6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EE09B6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EE09B6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EE09B6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для обработки яйца</w:t>
            </w:r>
          </w:p>
        </w:tc>
        <w:tc>
          <w:tcPr>
            <w:tcW w:w="1096" w:type="dxa"/>
            <w:vMerge w:val="restart"/>
            <w:vAlign w:val="center"/>
          </w:tcPr>
          <w:p w:rsidR="00FD4FD2" w:rsidRPr="00EE09B6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секционная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Моечная ванна 1-о секционная</w:t>
            </w:r>
          </w:p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2 емкости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ственный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Овоскоп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Мясо-рыбный</w:t>
            </w:r>
            <w:proofErr w:type="gramEnd"/>
          </w:p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цех</w:t>
            </w:r>
          </w:p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ственный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Электропривод для сырой</w:t>
            </w:r>
          </w:p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продукции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электромяс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рубка</w:t>
            </w:r>
            <w:proofErr w:type="spellEnd"/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Полка для разд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лочных досок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FD4FD2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Овощной цех</w:t>
            </w:r>
          </w:p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(первичной обработки)</w:t>
            </w:r>
          </w:p>
        </w:tc>
        <w:tc>
          <w:tcPr>
            <w:tcW w:w="1096" w:type="dxa"/>
            <w:vMerge w:val="restart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ственный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Картофеле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очист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машина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FD4FD2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Овощной цех</w:t>
            </w:r>
          </w:p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(вторичной обработки)</w:t>
            </w:r>
          </w:p>
        </w:tc>
        <w:tc>
          <w:tcPr>
            <w:tcW w:w="1096" w:type="dxa"/>
            <w:vMerge w:val="restart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ственный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FD4FD2" w:rsidRPr="00A81424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Моечная</w:t>
            </w:r>
          </w:p>
          <w:p w:rsidR="00FD4FD2" w:rsidRPr="00D530FE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кухонной п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суды и инве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таря</w:t>
            </w:r>
          </w:p>
        </w:tc>
        <w:tc>
          <w:tcPr>
            <w:tcW w:w="1096" w:type="dxa"/>
            <w:vMerge w:val="restart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Водонагреватель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Моечная</w:t>
            </w:r>
          </w:p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столовой п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суды</w:t>
            </w:r>
          </w:p>
        </w:tc>
        <w:tc>
          <w:tcPr>
            <w:tcW w:w="1096" w:type="dxa"/>
            <w:vMerge w:val="restart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 для сбора 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ходов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ственный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для столовой посуды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2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для стаканов и столовых приборов</w:t>
            </w:r>
          </w:p>
        </w:tc>
        <w:tc>
          <w:tcPr>
            <w:tcW w:w="917" w:type="dxa"/>
            <w:vAlign w:val="center"/>
          </w:tcPr>
          <w:p w:rsidR="00FD4FD2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Посудомоечная м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шина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(шкаф) для хранения столовой посуды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 (шкаф) для хранения стаканов</w:t>
            </w:r>
          </w:p>
        </w:tc>
        <w:tc>
          <w:tcPr>
            <w:tcW w:w="917" w:type="dxa"/>
            <w:vAlign w:val="center"/>
          </w:tcPr>
          <w:p w:rsidR="00FD4FD2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Водонагреватель проточный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Раковина для мытья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Помещение для обработки и хранения уборочного инвентаря</w:t>
            </w:r>
          </w:p>
        </w:tc>
        <w:tc>
          <w:tcPr>
            <w:tcW w:w="1096" w:type="dxa"/>
            <w:vMerge w:val="restart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для уборо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ного инвентаря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Душевой поддон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для хранения моющих и дези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фицирующих средств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Default="00FD4FD2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FD4FD2" w:rsidRPr="00CC37AF" w:rsidRDefault="00FD4FD2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FD2" w:rsidRPr="00CC37AF" w:rsidRDefault="00FD4FD2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FD4FD2" w:rsidRPr="00CC37AF" w:rsidRDefault="00FD4FD2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FD4FD2" w:rsidRPr="00CC37AF" w:rsidRDefault="00FD4FD2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 для</w:t>
            </w:r>
          </w:p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хранения овощей</w:t>
            </w:r>
          </w:p>
        </w:tc>
        <w:tc>
          <w:tcPr>
            <w:tcW w:w="1096" w:type="dxa"/>
            <w:vMerge w:val="restart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Контейнер для хр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нения и транспо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тировки овощей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FD4FD2" w:rsidRPr="00CC37AF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34" w:type="dxa"/>
            <w:vAlign w:val="center"/>
          </w:tcPr>
          <w:p w:rsidR="00FD4FD2" w:rsidRPr="00CC37AF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891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FD4FD2" w:rsidRPr="00CC37AF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34" w:type="dxa"/>
            <w:vAlign w:val="center"/>
          </w:tcPr>
          <w:p w:rsidR="00FD4FD2" w:rsidRPr="00CC37AF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891" w:type="dxa"/>
            <w:vAlign w:val="center"/>
          </w:tcPr>
          <w:p w:rsidR="00FD4FD2" w:rsidRPr="00CC37AF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FD2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FD4FD2" w:rsidRPr="00CC37AF" w:rsidRDefault="00FD4FD2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917" w:type="dxa"/>
            <w:vAlign w:val="center"/>
          </w:tcPr>
          <w:p w:rsidR="00FD4FD2" w:rsidRPr="00CC37AF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FD4FD2" w:rsidRPr="00CC37AF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FD4FD2" w:rsidRPr="00CC37AF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:rsidR="00FD4FD2" w:rsidRPr="00CC37AF" w:rsidRDefault="00FD4FD2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:rsidR="00FD4FD2" w:rsidRPr="00CC37AF" w:rsidRDefault="00FD4FD2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818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Склад </w:t>
            </w:r>
            <w:proofErr w:type="gram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</w:p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сыпучих</w:t>
            </w:r>
          </w:p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1096" w:type="dxa"/>
            <w:vMerge w:val="restart"/>
            <w:vAlign w:val="center"/>
          </w:tcPr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917" w:type="dxa"/>
            <w:vAlign w:val="center"/>
          </w:tcPr>
          <w:p w:rsidR="00366818" w:rsidRPr="00CC37AF" w:rsidRDefault="00366818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366818" w:rsidRPr="00CC37AF" w:rsidRDefault="00366818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34" w:type="dxa"/>
            <w:vAlign w:val="center"/>
          </w:tcPr>
          <w:p w:rsidR="00366818" w:rsidRPr="00CC37AF" w:rsidRDefault="00366818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891" w:type="dxa"/>
            <w:vAlign w:val="center"/>
          </w:tcPr>
          <w:p w:rsidR="00366818" w:rsidRPr="00CC37AF" w:rsidRDefault="00366818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25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818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917" w:type="dxa"/>
            <w:vAlign w:val="center"/>
          </w:tcPr>
          <w:p w:rsidR="00366818" w:rsidRPr="00CC37AF" w:rsidRDefault="00366818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366818" w:rsidRPr="00CC37AF" w:rsidRDefault="00366818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366818" w:rsidRPr="00CC37AF" w:rsidRDefault="00366818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:rsidR="00366818" w:rsidRPr="00CC37AF" w:rsidRDefault="00366818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818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366818" w:rsidRPr="00CC37AF" w:rsidRDefault="00366818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366818" w:rsidRPr="00CC37AF" w:rsidRDefault="00366818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366818" w:rsidRPr="00CC37AF" w:rsidRDefault="00366818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:rsidR="00366818" w:rsidRPr="00CC37AF" w:rsidRDefault="00366818" w:rsidP="0096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818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Склад для хранения 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ропортящихся продуктов</w:t>
            </w:r>
          </w:p>
        </w:tc>
        <w:tc>
          <w:tcPr>
            <w:tcW w:w="1096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818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366818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818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Загрузочная</w:t>
            </w:r>
          </w:p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1096" w:type="dxa"/>
            <w:vMerge w:val="restart"/>
            <w:vAlign w:val="center"/>
          </w:tcPr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</w:t>
            </w:r>
          </w:p>
        </w:tc>
        <w:tc>
          <w:tcPr>
            <w:tcW w:w="917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818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товарные электронные</w:t>
            </w:r>
          </w:p>
        </w:tc>
        <w:tc>
          <w:tcPr>
            <w:tcW w:w="917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818" w:rsidRPr="00CC37AF" w:rsidTr="00F042A0">
        <w:trPr>
          <w:jc w:val="center"/>
        </w:trPr>
        <w:tc>
          <w:tcPr>
            <w:tcW w:w="1822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Складские</w:t>
            </w:r>
          </w:p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</w:p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1096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10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17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366818" w:rsidRPr="00CC37AF" w:rsidRDefault="00366818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5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Характеристика бытовых помещений для сотрудников пищеблока: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901"/>
        <w:gridCol w:w="1668"/>
        <w:gridCol w:w="4419"/>
      </w:tblGrid>
      <w:tr w:rsidR="00094C39" w:rsidRPr="00FF644E" w:rsidTr="00094C39">
        <w:tc>
          <w:tcPr>
            <w:tcW w:w="6799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  <w:r w:rsidRPr="00094C3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5918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Сан.узел</w:t>
            </w:r>
            <w:proofErr w:type="spell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сотрудников пищеблока</w:t>
            </w:r>
          </w:p>
        </w:tc>
        <w:tc>
          <w:tcPr>
            <w:tcW w:w="1843" w:type="dxa"/>
          </w:tcPr>
          <w:p w:rsidR="00094C39" w:rsidRPr="00FF644E" w:rsidRDefault="00366818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18" w:type="dxa"/>
          </w:tcPr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Гардеробная персонала</w:t>
            </w:r>
          </w:p>
        </w:tc>
        <w:tc>
          <w:tcPr>
            <w:tcW w:w="1843" w:type="dxa"/>
          </w:tcPr>
          <w:p w:rsidR="00094C39" w:rsidRPr="00FF644E" w:rsidRDefault="00366818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18" w:type="dxa"/>
          </w:tcPr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Душевые для сотрудников пищеблока</w:t>
            </w:r>
          </w:p>
        </w:tc>
        <w:tc>
          <w:tcPr>
            <w:tcW w:w="1843" w:type="dxa"/>
          </w:tcPr>
          <w:p w:rsidR="00094C39" w:rsidRPr="00FF644E" w:rsidRDefault="00366818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18" w:type="dxa"/>
          </w:tcPr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Стирка спец.одежды /где, кем, что для этого имеется</w:t>
            </w:r>
          </w:p>
        </w:tc>
        <w:tc>
          <w:tcPr>
            <w:tcW w:w="1843" w:type="dxa"/>
          </w:tcPr>
          <w:p w:rsidR="00094C39" w:rsidRPr="00FF644E" w:rsidRDefault="00094C3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366818" w:rsidRDefault="0036681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lastRenderedPageBreak/>
        <w:t>6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Штатное расписание: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100"/>
        <w:gridCol w:w="883"/>
        <w:gridCol w:w="2385"/>
        <w:gridCol w:w="2271"/>
        <w:gridCol w:w="1736"/>
        <w:gridCol w:w="1613"/>
      </w:tblGrid>
      <w:tr w:rsidR="00094C39" w:rsidRPr="00FF644E" w:rsidTr="00E4577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ст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онный разряд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по сп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циальности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оформле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личной медици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кни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Поваров</w:t>
            </w:r>
          </w:p>
        </w:tc>
        <w:tc>
          <w:tcPr>
            <w:tcW w:w="1725" w:type="dxa"/>
          </w:tcPr>
          <w:p w:rsidR="00094C39" w:rsidRPr="00FF644E" w:rsidRDefault="00366818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094C39" w:rsidRPr="00FF644E" w:rsidRDefault="00366818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25" w:type="dxa"/>
          </w:tcPr>
          <w:p w:rsidR="00094C39" w:rsidRPr="00FF644E" w:rsidRDefault="00366818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25" w:type="dxa"/>
          </w:tcPr>
          <w:p w:rsidR="00094C39" w:rsidRPr="00FF644E" w:rsidRDefault="00366818" w:rsidP="00366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25" w:type="dxa"/>
          </w:tcPr>
          <w:p w:rsidR="00094C39" w:rsidRPr="00FF644E" w:rsidRDefault="00366818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Имеется 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</w:t>
            </w:r>
          </w:p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ни/помощники повара</w:t>
            </w:r>
          </w:p>
        </w:tc>
        <w:tc>
          <w:tcPr>
            <w:tcW w:w="1725" w:type="dxa"/>
          </w:tcPr>
          <w:p w:rsidR="00094C39" w:rsidRPr="00FF644E" w:rsidRDefault="00366818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25" w:type="dxa"/>
          </w:tcPr>
          <w:p w:rsidR="00094C39" w:rsidRPr="00FF644E" w:rsidRDefault="00366818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25" w:type="dxa"/>
          </w:tcPr>
          <w:p w:rsidR="00094C39" w:rsidRPr="00FF644E" w:rsidRDefault="00366818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25" w:type="dxa"/>
          </w:tcPr>
          <w:p w:rsidR="00094C39" w:rsidRPr="00FF644E" w:rsidRDefault="00366818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094C39" w:rsidRPr="00FF644E" w:rsidRDefault="00366818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Официантов</w:t>
            </w:r>
          </w:p>
        </w:tc>
        <w:tc>
          <w:tcPr>
            <w:tcW w:w="1725" w:type="dxa"/>
          </w:tcPr>
          <w:p w:rsidR="00094C39" w:rsidRPr="00FF644E" w:rsidRDefault="00366818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Других рабо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 п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щеблока/ </w:t>
            </w:r>
            <w:proofErr w:type="spell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домойщицы</w:t>
            </w:r>
            <w:proofErr w:type="spellEnd"/>
          </w:p>
        </w:tc>
        <w:tc>
          <w:tcPr>
            <w:tcW w:w="1725" w:type="dxa"/>
          </w:tcPr>
          <w:p w:rsidR="00094C39" w:rsidRPr="00FF644E" w:rsidRDefault="00366818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Технических работников/ уборщицы</w:t>
            </w:r>
          </w:p>
        </w:tc>
        <w:tc>
          <w:tcPr>
            <w:tcW w:w="1725" w:type="dxa"/>
          </w:tcPr>
          <w:p w:rsidR="00094C39" w:rsidRPr="00FF644E" w:rsidRDefault="00366818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7851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7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Персонал пищеблока входит в штатное расписание: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4331" w:type="pct"/>
        <w:tblLook w:val="04A0" w:firstRow="1" w:lastRow="0" w:firstColumn="1" w:lastColumn="0" w:noHBand="0" w:noVBand="1"/>
      </w:tblPr>
      <w:tblGrid>
        <w:gridCol w:w="988"/>
        <w:gridCol w:w="5974"/>
        <w:gridCol w:w="2556"/>
      </w:tblGrid>
      <w:tr w:rsidR="00094C39" w:rsidRPr="00FF644E" w:rsidTr="006C7851">
        <w:tc>
          <w:tcPr>
            <w:tcW w:w="1211" w:type="dxa"/>
            <w:hideMark/>
          </w:tcPr>
          <w:p w:rsidR="00094C39" w:rsidRPr="00FF644E" w:rsidRDefault="00EE09B6" w:rsidP="00EE09B6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98" w:type="dxa"/>
            <w:hideMark/>
          </w:tcPr>
          <w:p w:rsidR="00094C39" w:rsidRPr="00FF644E" w:rsidRDefault="00EE09B6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Учреждение, организация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6C7851" w:rsidRPr="00FF644E" w:rsidTr="006C7851">
        <w:tc>
          <w:tcPr>
            <w:tcW w:w="1211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98" w:type="dxa"/>
            <w:hideMark/>
          </w:tcPr>
          <w:p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3403" w:type="dxa"/>
            <w:hideMark/>
          </w:tcPr>
          <w:p w:rsidR="006C7851" w:rsidRPr="00FF644E" w:rsidRDefault="00366818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C7851" w:rsidRPr="00FF644E" w:rsidTr="006C7851">
        <w:tc>
          <w:tcPr>
            <w:tcW w:w="1211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98" w:type="dxa"/>
            <w:hideMark/>
          </w:tcPr>
          <w:p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Организации общественного питания, обсл</w:t>
            </w: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живающего школу</w:t>
            </w:r>
          </w:p>
        </w:tc>
        <w:tc>
          <w:tcPr>
            <w:tcW w:w="3403" w:type="dxa"/>
            <w:hideMark/>
          </w:tcPr>
          <w:p w:rsidR="006C7851" w:rsidRPr="00FF644E" w:rsidRDefault="00366818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94C39" w:rsidRPr="00FF644E" w:rsidTr="006C7851">
        <w:tc>
          <w:tcPr>
            <w:tcW w:w="1211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98" w:type="dxa"/>
            <w:hideMark/>
          </w:tcPr>
          <w:p w:rsidR="00094C39" w:rsidRPr="00FF644E" w:rsidRDefault="006C7851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предпринимателя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обслуж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вающего школу</w:t>
            </w:r>
          </w:p>
        </w:tc>
        <w:tc>
          <w:tcPr>
            <w:tcW w:w="3403" w:type="dxa"/>
            <w:hideMark/>
          </w:tcPr>
          <w:p w:rsidR="00094C39" w:rsidRPr="00FF644E" w:rsidRDefault="00366818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652E5" w:rsidRP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8</w:t>
      </w:r>
      <w:r w:rsidR="00E652E5"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Питание детей в общеобразовательном учреждении:</w:t>
      </w:r>
    </w:p>
    <w:p w:rsidR="006C7851" w:rsidRP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C7851"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организовано</w:t>
      </w:r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/не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ор</w:t>
      </w:r>
      <w:r w:rsidR="006C785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ганизовано (нужное подчеркнуть)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сторонней организацией общественного питания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(да/нет) –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3668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нет</w:t>
      </w:r>
      <w:proofErr w:type="gramStart"/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  <w:proofErr w:type="gramEnd"/>
    </w:p>
    <w:p w:rsidR="006C7851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  <w:t>наименование организации: _____________________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юридический адрес организации: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____________________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образовательным учреждением самостоятельно (да/нет) –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</w:t>
      </w:r>
      <w:r w:rsidR="003668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</w:t>
      </w:r>
      <w:proofErr w:type="gramStart"/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proofErr w:type="gramEnd"/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санитарн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о-эпидемиологическое заключение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имеется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/отсутствуе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т </w:t>
      </w:r>
      <w:r w:rsidRPr="00D361E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(нужное подчеркнуть)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E652E5" w:rsidRPr="00EF7F0A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E652E5" w:rsidRPr="00FF644E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 предварит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ельным накрытием (кол-во детей) - </w:t>
      </w:r>
      <w:r w:rsidR="00366818" w:rsidRPr="00366818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22</w:t>
      </w:r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чел.</w:t>
      </w:r>
    </w:p>
    <w:p w:rsid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через раздачу (кол-во детей) - _</w:t>
      </w:r>
      <w:r w:rsidR="0036681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 чел.</w:t>
      </w:r>
    </w:p>
    <w:p w:rsid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366818" w:rsidRPr="00E652E5" w:rsidRDefault="00366818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E652E5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lastRenderedPageBreak/>
        <w:t>9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Наличие нормативно-</w:t>
      </w:r>
      <w:r w:rsidR="006C7851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правовой, 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технической документации и технологических карт:</w:t>
      </w:r>
      <w:r w:rsid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174"/>
        <w:gridCol w:w="3247"/>
      </w:tblGrid>
      <w:tr w:rsidR="001703F6" w:rsidRPr="004D42BE" w:rsidTr="009B2D64">
        <w:tc>
          <w:tcPr>
            <w:tcW w:w="0" w:type="auto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174" w:type="dxa"/>
          </w:tcPr>
          <w:p w:rsidR="006C7851" w:rsidRPr="004D42B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документации</w:t>
            </w:r>
          </w:p>
        </w:tc>
        <w:tc>
          <w:tcPr>
            <w:tcW w:w="3247" w:type="dxa"/>
          </w:tcPr>
          <w:p w:rsidR="006C7851" w:rsidRPr="004D42B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№, дата, наименование, наличие</w:t>
            </w:r>
          </w:p>
        </w:tc>
      </w:tr>
      <w:tr w:rsidR="001703F6" w:rsidRPr="004D42BE" w:rsidTr="009B2D64">
        <w:tc>
          <w:tcPr>
            <w:tcW w:w="0" w:type="auto"/>
          </w:tcPr>
          <w:p w:rsidR="006C7851" w:rsidRPr="004D42BE" w:rsidRDefault="006C7851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74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Программа по питанию</w:t>
            </w:r>
          </w:p>
        </w:tc>
        <w:tc>
          <w:tcPr>
            <w:tcW w:w="3247" w:type="dxa"/>
          </w:tcPr>
          <w:p w:rsidR="006C7851" w:rsidRPr="004D42BE" w:rsidRDefault="00366818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</w:tr>
      <w:tr w:rsidR="001703F6" w:rsidRPr="004D42BE" w:rsidTr="009B2D64">
        <w:tc>
          <w:tcPr>
            <w:tcW w:w="0" w:type="auto"/>
          </w:tcPr>
          <w:p w:rsidR="006C7851" w:rsidRPr="004D42BE" w:rsidRDefault="006C7851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74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обеспечения питанием</w:t>
            </w:r>
          </w:p>
          <w:p w:rsidR="006C7851" w:rsidRPr="004D42BE" w:rsidRDefault="0005378A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</w:p>
        </w:tc>
        <w:tc>
          <w:tcPr>
            <w:tcW w:w="3247" w:type="dxa"/>
          </w:tcPr>
          <w:p w:rsidR="006C7851" w:rsidRPr="006A03D5" w:rsidRDefault="00366818" w:rsidP="004D42B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</w:tr>
      <w:tr w:rsidR="001703F6" w:rsidRPr="004D42BE" w:rsidTr="009B2D64">
        <w:tc>
          <w:tcPr>
            <w:tcW w:w="0" w:type="auto"/>
          </w:tcPr>
          <w:p w:rsidR="001703F6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74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об организации питания</w:t>
            </w:r>
          </w:p>
          <w:p w:rsidR="001703F6" w:rsidRDefault="001703F6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учебный год</w:t>
            </w:r>
          </w:p>
        </w:tc>
        <w:tc>
          <w:tcPr>
            <w:tcW w:w="3247" w:type="dxa"/>
          </w:tcPr>
          <w:p w:rsidR="001703F6" w:rsidRPr="00591CB8" w:rsidRDefault="00366818" w:rsidP="0096181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  <w:r w:rsidR="00591CB8"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 w:rsidR="0096181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91CB8">
              <w:rPr>
                <w:rFonts w:ascii="Times New Roman" w:hAnsi="Times New Roman" w:cs="Times New Roman"/>
                <w:sz w:val="26"/>
                <w:szCs w:val="26"/>
              </w:rPr>
              <w:t xml:space="preserve"> 01.09.202</w:t>
            </w:r>
            <w:r w:rsidR="009618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61816" w:rsidRPr="004D42BE" w:rsidTr="009B2D64">
        <w:tc>
          <w:tcPr>
            <w:tcW w:w="0" w:type="auto"/>
          </w:tcPr>
          <w:p w:rsidR="00961816" w:rsidRPr="004D42BE" w:rsidRDefault="00961816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74" w:type="dxa"/>
          </w:tcPr>
          <w:p w:rsidR="00961816" w:rsidRDefault="00961816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создании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</w:p>
          <w:p w:rsidR="00961816" w:rsidRPr="004D42BE" w:rsidRDefault="00961816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комиссии»</w:t>
            </w:r>
          </w:p>
        </w:tc>
        <w:tc>
          <w:tcPr>
            <w:tcW w:w="3247" w:type="dxa"/>
          </w:tcPr>
          <w:p w:rsidR="00961816" w:rsidRDefault="00961816">
            <w:r w:rsidRPr="00224071">
              <w:rPr>
                <w:rFonts w:ascii="Times New Roman" w:hAnsi="Times New Roman" w:cs="Times New Roman"/>
                <w:sz w:val="26"/>
                <w:szCs w:val="26"/>
              </w:rPr>
              <w:t>Да приказ №4 01.09.2023</w:t>
            </w:r>
          </w:p>
        </w:tc>
      </w:tr>
      <w:tr w:rsidR="00961816" w:rsidRPr="004D42BE" w:rsidTr="009B2D64">
        <w:tc>
          <w:tcPr>
            <w:tcW w:w="0" w:type="auto"/>
          </w:tcPr>
          <w:p w:rsidR="00961816" w:rsidRPr="004D42BE" w:rsidRDefault="00961816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74" w:type="dxa"/>
          </w:tcPr>
          <w:p w:rsidR="00961816" w:rsidRPr="004D42BE" w:rsidRDefault="00961816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об организации питания</w:t>
            </w:r>
          </w:p>
        </w:tc>
        <w:tc>
          <w:tcPr>
            <w:tcW w:w="3247" w:type="dxa"/>
          </w:tcPr>
          <w:p w:rsidR="00961816" w:rsidRDefault="00961816">
            <w:r w:rsidRPr="00224071">
              <w:rPr>
                <w:rFonts w:ascii="Times New Roman" w:hAnsi="Times New Roman" w:cs="Times New Roman"/>
                <w:sz w:val="26"/>
                <w:szCs w:val="26"/>
              </w:rPr>
              <w:t>Да приказ №4 01.09.2023</w:t>
            </w:r>
          </w:p>
        </w:tc>
      </w:tr>
      <w:tr w:rsidR="00961816" w:rsidRPr="004D42BE" w:rsidTr="009B2D64">
        <w:tc>
          <w:tcPr>
            <w:tcW w:w="0" w:type="auto"/>
          </w:tcPr>
          <w:p w:rsidR="00961816" w:rsidRPr="004D42BE" w:rsidRDefault="00961816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74" w:type="dxa"/>
          </w:tcPr>
          <w:p w:rsidR="00961816" w:rsidRPr="00DD3F5F" w:rsidRDefault="00961816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F5F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о </w:t>
            </w:r>
            <w:proofErr w:type="spellStart"/>
            <w:r w:rsidRPr="00DD3F5F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</w:p>
          <w:p w:rsidR="00961816" w:rsidRPr="004D42BE" w:rsidRDefault="00961816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F5F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3247" w:type="dxa"/>
          </w:tcPr>
          <w:p w:rsidR="00961816" w:rsidRDefault="00961816">
            <w:r w:rsidRPr="00F344C3">
              <w:rPr>
                <w:rFonts w:ascii="Times New Roman" w:hAnsi="Times New Roman" w:cs="Times New Roman"/>
                <w:sz w:val="26"/>
                <w:szCs w:val="26"/>
              </w:rPr>
              <w:t>Да приказ №4 01.09.2023</w:t>
            </w:r>
          </w:p>
        </w:tc>
      </w:tr>
      <w:tr w:rsidR="00961816" w:rsidRPr="004D42BE" w:rsidTr="009B2D64">
        <w:tc>
          <w:tcPr>
            <w:tcW w:w="0" w:type="auto"/>
          </w:tcPr>
          <w:p w:rsidR="00961816" w:rsidRPr="004D42BE" w:rsidRDefault="00961816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174" w:type="dxa"/>
          </w:tcPr>
          <w:p w:rsidR="00961816" w:rsidRDefault="00961816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 создании школьного</w:t>
            </w:r>
          </w:p>
          <w:p w:rsidR="00961816" w:rsidRPr="004D42BE" w:rsidRDefault="00961816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по питанию</w:t>
            </w:r>
          </w:p>
        </w:tc>
        <w:tc>
          <w:tcPr>
            <w:tcW w:w="3247" w:type="dxa"/>
          </w:tcPr>
          <w:p w:rsidR="00961816" w:rsidRDefault="00961816">
            <w:r w:rsidRPr="00F344C3">
              <w:rPr>
                <w:rFonts w:ascii="Times New Roman" w:hAnsi="Times New Roman" w:cs="Times New Roman"/>
                <w:sz w:val="26"/>
                <w:szCs w:val="26"/>
              </w:rPr>
              <w:t>Да приказ №4 01.09.2023</w:t>
            </w:r>
          </w:p>
        </w:tc>
      </w:tr>
      <w:tr w:rsidR="00961816" w:rsidRPr="004D42BE" w:rsidTr="009B2D64">
        <w:tc>
          <w:tcPr>
            <w:tcW w:w="0" w:type="auto"/>
          </w:tcPr>
          <w:p w:rsidR="00961816" w:rsidRPr="004D42BE" w:rsidRDefault="00961816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174" w:type="dxa"/>
          </w:tcPr>
          <w:p w:rsidR="00961816" w:rsidRDefault="00961816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 школьном совете</w:t>
            </w:r>
          </w:p>
          <w:p w:rsidR="00961816" w:rsidRDefault="00961816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3247" w:type="dxa"/>
          </w:tcPr>
          <w:p w:rsidR="00961816" w:rsidRDefault="00961816">
            <w:r w:rsidRPr="00B549C0">
              <w:rPr>
                <w:rFonts w:ascii="Times New Roman" w:hAnsi="Times New Roman" w:cs="Times New Roman"/>
                <w:sz w:val="26"/>
                <w:szCs w:val="26"/>
              </w:rPr>
              <w:t>Да приказ №4 01.09.2023</w:t>
            </w:r>
          </w:p>
        </w:tc>
      </w:tr>
      <w:tr w:rsidR="00961816" w:rsidRPr="004D42BE" w:rsidTr="009B2D64">
        <w:tc>
          <w:tcPr>
            <w:tcW w:w="0" w:type="auto"/>
          </w:tcPr>
          <w:p w:rsidR="00961816" w:rsidRPr="004D42BE" w:rsidRDefault="00961816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174" w:type="dxa"/>
          </w:tcPr>
          <w:p w:rsidR="00961816" w:rsidRDefault="00961816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плана работы совета</w:t>
            </w:r>
          </w:p>
          <w:p w:rsidR="00961816" w:rsidRDefault="00961816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3247" w:type="dxa"/>
          </w:tcPr>
          <w:p w:rsidR="00961816" w:rsidRDefault="00961816">
            <w:r w:rsidRPr="00B549C0">
              <w:rPr>
                <w:rFonts w:ascii="Times New Roman" w:hAnsi="Times New Roman" w:cs="Times New Roman"/>
                <w:sz w:val="26"/>
                <w:szCs w:val="26"/>
              </w:rPr>
              <w:t>Да приказ №4 01.09.2023</w:t>
            </w:r>
          </w:p>
        </w:tc>
      </w:tr>
      <w:tr w:rsidR="009B2D64" w:rsidRPr="004D42BE" w:rsidTr="009B2D64">
        <w:tc>
          <w:tcPr>
            <w:tcW w:w="0" w:type="auto"/>
          </w:tcPr>
          <w:p w:rsidR="009B2D64" w:rsidRPr="004D42BE" w:rsidRDefault="009B2D64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174" w:type="dxa"/>
          </w:tcPr>
          <w:p w:rsidR="009B2D64" w:rsidRDefault="009B2D64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протоколов заседания школьного совета по питанию</w:t>
            </w:r>
          </w:p>
        </w:tc>
        <w:tc>
          <w:tcPr>
            <w:tcW w:w="3247" w:type="dxa"/>
          </w:tcPr>
          <w:p w:rsidR="009B2D64" w:rsidRPr="004D42BE" w:rsidRDefault="009B2D64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Имеется </w:t>
            </w:r>
          </w:p>
        </w:tc>
      </w:tr>
      <w:tr w:rsidR="009B2D64" w:rsidRPr="004D42BE" w:rsidTr="009B2D64">
        <w:tc>
          <w:tcPr>
            <w:tcW w:w="0" w:type="auto"/>
          </w:tcPr>
          <w:p w:rsidR="009B2D64" w:rsidRPr="004D42BE" w:rsidRDefault="009B2D64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174" w:type="dxa"/>
          </w:tcPr>
          <w:p w:rsidR="009B2D64" w:rsidRPr="004D42BE" w:rsidRDefault="009B2D64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оформленных стендов по популяризации здорового питания</w:t>
            </w:r>
          </w:p>
        </w:tc>
        <w:tc>
          <w:tcPr>
            <w:tcW w:w="3247" w:type="dxa"/>
          </w:tcPr>
          <w:p w:rsidR="009B2D64" w:rsidRPr="004D42BE" w:rsidRDefault="009B2D64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1816" w:rsidRPr="004D42BE" w:rsidTr="009B2D64">
        <w:tc>
          <w:tcPr>
            <w:tcW w:w="0" w:type="auto"/>
          </w:tcPr>
          <w:p w:rsidR="00961816" w:rsidRPr="004D42BE" w:rsidRDefault="00961816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174" w:type="dxa"/>
          </w:tcPr>
          <w:p w:rsidR="00961816" w:rsidRDefault="00961816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питания в школьной</w:t>
            </w:r>
          </w:p>
          <w:p w:rsidR="00961816" w:rsidRPr="004D42BE" w:rsidRDefault="00961816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столовой</w:t>
            </w:r>
          </w:p>
        </w:tc>
        <w:tc>
          <w:tcPr>
            <w:tcW w:w="3247" w:type="dxa"/>
          </w:tcPr>
          <w:p w:rsidR="00961816" w:rsidRDefault="00961816">
            <w:r w:rsidRPr="00A853F5">
              <w:rPr>
                <w:rFonts w:ascii="Times New Roman" w:hAnsi="Times New Roman" w:cs="Times New Roman"/>
                <w:sz w:val="26"/>
                <w:szCs w:val="26"/>
              </w:rPr>
              <w:t>Да приказ №4 01.09.2023</w:t>
            </w:r>
          </w:p>
        </w:tc>
      </w:tr>
      <w:tr w:rsidR="00961816" w:rsidRPr="004D42BE" w:rsidTr="009B2D64">
        <w:tc>
          <w:tcPr>
            <w:tcW w:w="0" w:type="auto"/>
          </w:tcPr>
          <w:p w:rsidR="00961816" w:rsidRPr="004D42BE" w:rsidRDefault="00961816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174" w:type="dxa"/>
          </w:tcPr>
          <w:p w:rsidR="00961816" w:rsidRDefault="00961816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дежурства в школьной</w:t>
            </w:r>
          </w:p>
          <w:p w:rsidR="00961816" w:rsidRDefault="00961816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столовой администрации и </w:t>
            </w:r>
          </w:p>
          <w:p w:rsidR="00961816" w:rsidRPr="004D42BE" w:rsidRDefault="00961816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пед.работников</w:t>
            </w:r>
            <w:proofErr w:type="spellEnd"/>
          </w:p>
        </w:tc>
        <w:tc>
          <w:tcPr>
            <w:tcW w:w="3247" w:type="dxa"/>
          </w:tcPr>
          <w:p w:rsidR="00961816" w:rsidRDefault="00961816">
            <w:r w:rsidRPr="00A853F5">
              <w:rPr>
                <w:rFonts w:ascii="Times New Roman" w:hAnsi="Times New Roman" w:cs="Times New Roman"/>
                <w:sz w:val="26"/>
                <w:szCs w:val="26"/>
              </w:rPr>
              <w:t>Да приказ №4 01.09.2023</w:t>
            </w:r>
          </w:p>
        </w:tc>
      </w:tr>
      <w:tr w:rsidR="009B2D64" w:rsidRPr="004D42BE" w:rsidTr="009B2D64">
        <w:tc>
          <w:tcPr>
            <w:tcW w:w="0" w:type="auto"/>
          </w:tcPr>
          <w:p w:rsidR="009B2D64" w:rsidRPr="004D42BE" w:rsidRDefault="009B2D64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174" w:type="dxa"/>
          </w:tcPr>
          <w:p w:rsidR="009B2D64" w:rsidRPr="004D42BE" w:rsidRDefault="009B2D64" w:rsidP="009907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согласованно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с территориальными органами У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</w:t>
            </w:r>
            <w:proofErr w:type="spell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примерного (цикличного)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ню</w:t>
            </w:r>
          </w:p>
        </w:tc>
        <w:tc>
          <w:tcPr>
            <w:tcW w:w="3247" w:type="dxa"/>
          </w:tcPr>
          <w:p w:rsidR="009B2D64" w:rsidRPr="004D42BE" w:rsidRDefault="0096181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</w:tr>
      <w:tr w:rsidR="009B2D64" w:rsidRPr="004D42BE" w:rsidTr="009B2D64">
        <w:tc>
          <w:tcPr>
            <w:tcW w:w="0" w:type="auto"/>
          </w:tcPr>
          <w:p w:rsidR="009B2D64" w:rsidRPr="004D42BE" w:rsidRDefault="009B2D64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174" w:type="dxa"/>
          </w:tcPr>
          <w:p w:rsidR="009B2D64" w:rsidRPr="004D42BE" w:rsidRDefault="009B2D64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технологических карт приготовления блюд согласно цикличного меню</w:t>
            </w:r>
          </w:p>
        </w:tc>
        <w:tc>
          <w:tcPr>
            <w:tcW w:w="3247" w:type="dxa"/>
          </w:tcPr>
          <w:p w:rsidR="009B2D64" w:rsidRPr="004D42BE" w:rsidRDefault="009B2D64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</w:p>
        </w:tc>
      </w:tr>
      <w:tr w:rsidR="009B2D64" w:rsidRPr="004D42BE" w:rsidTr="009B2D64">
        <w:tc>
          <w:tcPr>
            <w:tcW w:w="0" w:type="auto"/>
          </w:tcPr>
          <w:p w:rsidR="009B2D64" w:rsidRPr="004D42BE" w:rsidRDefault="009B2D64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174" w:type="dxa"/>
          </w:tcPr>
          <w:p w:rsidR="009B2D64" w:rsidRPr="004D42BE" w:rsidRDefault="009B2D64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программы производственного контроля и лабор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торных исследований</w:t>
            </w:r>
          </w:p>
        </w:tc>
        <w:tc>
          <w:tcPr>
            <w:tcW w:w="3247" w:type="dxa"/>
          </w:tcPr>
          <w:p w:rsidR="009B2D64" w:rsidRPr="006A03D5" w:rsidRDefault="009B2D64" w:rsidP="0096181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61816">
              <w:rPr>
                <w:rFonts w:ascii="Times New Roman" w:hAnsi="Times New Roman" w:cs="Times New Roman"/>
                <w:sz w:val="26"/>
                <w:szCs w:val="26"/>
              </w:rPr>
              <w:t>Да договор №048 от 21.0</w:t>
            </w:r>
            <w:r w:rsidR="00961816" w:rsidRPr="0096181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6181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961816" w:rsidRPr="009618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B2D64" w:rsidRPr="004D42BE" w:rsidTr="009B2D64">
        <w:tc>
          <w:tcPr>
            <w:tcW w:w="0" w:type="auto"/>
          </w:tcPr>
          <w:p w:rsidR="009B2D64" w:rsidRPr="004D42BE" w:rsidRDefault="009B2D64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174" w:type="dxa"/>
          </w:tcPr>
          <w:p w:rsidR="009B2D64" w:rsidRPr="004D42BE" w:rsidRDefault="009B2D64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должностных инструкций</w:t>
            </w:r>
          </w:p>
        </w:tc>
        <w:tc>
          <w:tcPr>
            <w:tcW w:w="3247" w:type="dxa"/>
          </w:tcPr>
          <w:p w:rsidR="009B2D64" w:rsidRDefault="009B2D64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9B2D64" w:rsidRPr="004D42BE" w:rsidTr="009B2D64">
        <w:tc>
          <w:tcPr>
            <w:tcW w:w="0" w:type="auto"/>
          </w:tcPr>
          <w:p w:rsidR="009B2D64" w:rsidRPr="004D42BE" w:rsidRDefault="009B2D64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174" w:type="dxa"/>
          </w:tcPr>
          <w:p w:rsidR="009B2D64" w:rsidRPr="004D42BE" w:rsidRDefault="009B2D64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3247" w:type="dxa"/>
          </w:tcPr>
          <w:p w:rsidR="009B2D64" w:rsidRPr="004D42BE" w:rsidRDefault="009B2D64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0718" w:rsidRDefault="00990718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42BE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10</w:t>
      </w:r>
      <w:r w:rsidR="00E652E5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«С</w:t>
      </w:r>
      <w:proofErr w:type="gramStart"/>
      <w:r w:rsidR="00E652E5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»</w:t>
      </w:r>
      <w:r w:rsidR="00EF7F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-</w:t>
      </w:r>
      <w:proofErr w:type="gramEnd"/>
      <w:r w:rsidR="00EF7F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витаминизация готовых блюд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:</w:t>
      </w:r>
    </w:p>
    <w:p w:rsidR="00E652E5" w:rsidRPr="00FF644E" w:rsidRDefault="00EF7F0A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F7F0A"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проводится</w:t>
      </w:r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/</w:t>
      </w:r>
      <w:r w:rsidR="00E652E5" w:rsidRPr="00EF7F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 проводится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(нужное подчеркнуть).</w:t>
      </w:r>
    </w:p>
    <w:p w:rsidR="00E652E5" w:rsidRDefault="00E652E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366818" w:rsidRDefault="0036681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366818" w:rsidRPr="00FF644E" w:rsidRDefault="0036681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F7F0A" w:rsidRPr="004D42B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4D42B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lastRenderedPageBreak/>
        <w:t>11. Финансирование организации питания</w:t>
      </w:r>
    </w:p>
    <w:p w:rsidR="004D42BE" w:rsidRPr="00FF644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8"/>
        <w:gridCol w:w="1469"/>
        <w:gridCol w:w="7349"/>
        <w:gridCol w:w="1576"/>
      </w:tblGrid>
      <w:tr w:rsidR="006A03D5" w:rsidRPr="006A03D5" w:rsidTr="00AE1BD3">
        <w:trPr>
          <w:cantSplit/>
        </w:trPr>
        <w:tc>
          <w:tcPr>
            <w:tcW w:w="0" w:type="auto"/>
            <w:vMerge w:val="restart"/>
          </w:tcPr>
          <w:p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:rsidR="004D42BE" w:rsidRPr="004D42BE" w:rsidRDefault="004D42BE" w:rsidP="00E451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>Стоимость: </w:t>
            </w:r>
          </w:p>
        </w:tc>
        <w:tc>
          <w:tcPr>
            <w:tcW w:w="9068" w:type="dxa"/>
          </w:tcPr>
          <w:p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одноразового горячего питания</w:t>
            </w:r>
          </w:p>
        </w:tc>
        <w:tc>
          <w:tcPr>
            <w:tcW w:w="1815" w:type="dxa"/>
          </w:tcPr>
          <w:p w:rsidR="004D42BE" w:rsidRPr="00AE1BD3" w:rsidRDefault="00961816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71,71</w:t>
            </w:r>
            <w:r w:rsidR="0036681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6A03D5" w:rsidRPr="006A03D5" w:rsidTr="00AE1BD3">
        <w:trPr>
          <w:cantSplit/>
        </w:trPr>
        <w:tc>
          <w:tcPr>
            <w:tcW w:w="0" w:type="auto"/>
            <w:vMerge/>
            <w:vAlign w:val="center"/>
          </w:tcPr>
          <w:p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8" w:type="dxa"/>
          </w:tcPr>
          <w:p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двухразового питания</w:t>
            </w:r>
          </w:p>
        </w:tc>
        <w:tc>
          <w:tcPr>
            <w:tcW w:w="1815" w:type="dxa"/>
          </w:tcPr>
          <w:p w:rsidR="004D42BE" w:rsidRPr="00AE1BD3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rPr>
          <w:cantSplit/>
        </w:trPr>
        <w:tc>
          <w:tcPr>
            <w:tcW w:w="0" w:type="auto"/>
            <w:vMerge/>
            <w:vAlign w:val="center"/>
          </w:tcPr>
          <w:p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8" w:type="dxa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>полдника</w:t>
            </w:r>
          </w:p>
        </w:tc>
        <w:tc>
          <w:tcPr>
            <w:tcW w:w="1815" w:type="dxa"/>
          </w:tcPr>
          <w:p w:rsidR="004D42BE" w:rsidRPr="00AE1BD3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</w:tcPr>
          <w:p w:rsidR="0005378A" w:rsidRDefault="004D42BE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 w:rsidR="008B6E47">
              <w:rPr>
                <w:rFonts w:ascii="Times New Roman" w:hAnsi="Times New Roman" w:cs="Times New Roman"/>
                <w:sz w:val="28"/>
                <w:szCs w:val="28"/>
              </w:rPr>
              <w:t xml:space="preserve">оплату части питания 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>учащихся из многодетных семей</w:t>
            </w:r>
          </w:p>
          <w:p w:rsidR="004D42BE" w:rsidRPr="004D42BE" w:rsidRDefault="008B6E47" w:rsidP="00D549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</w:t>
            </w:r>
            <w:r w:rsidR="00D549D5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(на одного человека)</w:t>
            </w:r>
          </w:p>
        </w:tc>
        <w:tc>
          <w:tcPr>
            <w:tcW w:w="1815" w:type="dxa"/>
          </w:tcPr>
          <w:p w:rsidR="004D42BE" w:rsidRPr="00AE1BD3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</w:tcPr>
          <w:p w:rsidR="0005378A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оплату части питания учащихся из малоимущих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</w:p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муниципального бюджета (на одного человека)</w:t>
            </w:r>
          </w:p>
        </w:tc>
        <w:tc>
          <w:tcPr>
            <w:tcW w:w="1815" w:type="dxa"/>
          </w:tcPr>
          <w:p w:rsidR="008B6E47" w:rsidRPr="00AE1BD3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</w:tcPr>
          <w:p w:rsidR="008B6E47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оплату питания учащихся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ограниченными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возможностями здоровья из средств муниципального бюджета (на 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человека)</w:t>
            </w:r>
          </w:p>
        </w:tc>
        <w:tc>
          <w:tcPr>
            <w:tcW w:w="1815" w:type="dxa"/>
          </w:tcPr>
          <w:p w:rsidR="008B6E47" w:rsidRPr="00AE1BD3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</w:tcPr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без учеты льготы на оплату за питание (на 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человека)</w:t>
            </w:r>
          </w:p>
        </w:tc>
        <w:tc>
          <w:tcPr>
            <w:tcW w:w="1815" w:type="dxa"/>
          </w:tcPr>
          <w:p w:rsidR="008B6E47" w:rsidRPr="00AE1BD3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05378A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</w:tcPr>
          <w:p w:rsidR="008B6E47" w:rsidRPr="004D42BE" w:rsidRDefault="0005378A" w:rsidP="000537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одной льготы на оплату за питание (на одного человека)</w:t>
            </w:r>
          </w:p>
        </w:tc>
        <w:tc>
          <w:tcPr>
            <w:tcW w:w="1815" w:type="dxa"/>
          </w:tcPr>
          <w:p w:rsidR="008B6E47" w:rsidRPr="00AE1BD3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05378A" w:rsidRPr="004D42BE" w:rsidRDefault="0005378A" w:rsidP="000537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</w:tcPr>
          <w:p w:rsidR="0005378A" w:rsidRPr="004D42BE" w:rsidRDefault="0005378A" w:rsidP="000537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двух льгот на оплату за питание (на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человека)</w:t>
            </w:r>
          </w:p>
        </w:tc>
        <w:tc>
          <w:tcPr>
            <w:tcW w:w="1815" w:type="dxa"/>
          </w:tcPr>
          <w:p w:rsidR="0005378A" w:rsidRPr="00AE1BD3" w:rsidRDefault="0005378A" w:rsidP="000537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67AE" w:rsidRPr="0086174A" w:rsidRDefault="002567A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18.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Договор на дератизацию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(с кем, №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дата)</w:t>
      </w:r>
    </w:p>
    <w:p w:rsidR="003229F3" w:rsidRPr="00FF644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</w:t>
      </w:r>
      <w:r w:rsidR="00F553B4" w:rsidRPr="00F553B4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 xml:space="preserve">ИП Гаджиев А.Г. договор № </w:t>
      </w:r>
      <w:r w:rsidR="00284962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20</w:t>
      </w:r>
      <w:r w:rsidR="00F553B4" w:rsidRPr="00F553B4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 xml:space="preserve"> от </w:t>
      </w:r>
      <w:r w:rsidRPr="00F553B4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_</w:t>
      </w:r>
      <w:r w:rsidR="00F553B4" w:rsidRPr="00F553B4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01.01.202</w:t>
      </w:r>
      <w:r w:rsidR="00961816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__________________________________</w:t>
      </w:r>
    </w:p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bookmarkStart w:id="0" w:name="_GoBack"/>
      <w:bookmarkEnd w:id="0"/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19. Договор на вывоз мусора и пищевых отходов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(с кем, №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дата)</w:t>
      </w:r>
    </w:p>
    <w:p w:rsidR="004D42BE" w:rsidRPr="00FF644E" w:rsidRDefault="004D42BE" w:rsidP="004D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</w:t>
      </w:r>
      <w:r w:rsidR="009B2D64" w:rsidRPr="009B2D64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с ООО «ДАГ-ЭКО-ДОМ, № 67 от 01.03.2021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__________________________________</w:t>
      </w:r>
    </w:p>
    <w:p w:rsidR="003229F3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93F1F" w:rsidRDefault="00593F1F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93F1F" w:rsidRDefault="00593F1F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2418F7" w:rsidRDefault="0080384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Заместитель Г</w:t>
      </w:r>
      <w:r w:rsidR="00094C9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лавы администрации</w:t>
      </w:r>
    </w:p>
    <w:p w:rsidR="002418F7" w:rsidRDefault="00094C9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ответственный за организацию </w:t>
      </w:r>
    </w:p>
    <w:p w:rsidR="00D549D5" w:rsidRDefault="00094C9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горячего питания</w:t>
      </w:r>
      <w:r w:rsidR="002418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                 ____________ФИО</w:t>
      </w:r>
    </w:p>
    <w:p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549D5" w:rsidRDefault="002418F7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Начальник Управления образованием</w:t>
      </w:r>
    </w:p>
    <w:p w:rsidR="002418F7" w:rsidRDefault="004D2FAC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Сергокалинского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80384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</w:t>
      </w:r>
      <w:r w:rsidR="002418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айона</w:t>
      </w:r>
      <w:r w:rsidR="00AF0E5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 _____________ФИО</w:t>
      </w:r>
    </w:p>
    <w:p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B3649" w:rsidRPr="00FF644E" w:rsidRDefault="00DB364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2018C0" w:rsidRPr="00C209F1" w:rsidRDefault="00DB364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Руководитель ОО</w:t>
      </w:r>
      <w:r w:rsidR="00C209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</w:t>
      </w:r>
      <w:r w:rsidR="00AF0E5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______________</w:t>
      </w:r>
      <w:r w:rsidR="002418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ФИО</w:t>
      </w:r>
    </w:p>
    <w:sectPr w:rsidR="002018C0" w:rsidRPr="00C209F1" w:rsidSect="002017C5">
      <w:pgSz w:w="11906" w:h="16838"/>
      <w:pgMar w:top="567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F3"/>
    <w:rsid w:val="0005378A"/>
    <w:rsid w:val="00094C39"/>
    <w:rsid w:val="00094C99"/>
    <w:rsid w:val="000C08F5"/>
    <w:rsid w:val="000E13F0"/>
    <w:rsid w:val="000E1848"/>
    <w:rsid w:val="001073A1"/>
    <w:rsid w:val="0015078F"/>
    <w:rsid w:val="00157FB7"/>
    <w:rsid w:val="001703F6"/>
    <w:rsid w:val="00197E50"/>
    <w:rsid w:val="002017C5"/>
    <w:rsid w:val="002018C0"/>
    <w:rsid w:val="002418F7"/>
    <w:rsid w:val="002567AE"/>
    <w:rsid w:val="002765EC"/>
    <w:rsid w:val="00284161"/>
    <w:rsid w:val="00284962"/>
    <w:rsid w:val="00311F0A"/>
    <w:rsid w:val="003229F3"/>
    <w:rsid w:val="00361210"/>
    <w:rsid w:val="00366818"/>
    <w:rsid w:val="004052D7"/>
    <w:rsid w:val="00466D7A"/>
    <w:rsid w:val="004C0A41"/>
    <w:rsid w:val="004D2FAC"/>
    <w:rsid w:val="004D42BE"/>
    <w:rsid w:val="00591CB8"/>
    <w:rsid w:val="00593F1F"/>
    <w:rsid w:val="005B2045"/>
    <w:rsid w:val="0062679F"/>
    <w:rsid w:val="006A03D5"/>
    <w:rsid w:val="006B556E"/>
    <w:rsid w:val="006C7851"/>
    <w:rsid w:val="007B418B"/>
    <w:rsid w:val="007C62DF"/>
    <w:rsid w:val="007F5E3E"/>
    <w:rsid w:val="00803845"/>
    <w:rsid w:val="0086174A"/>
    <w:rsid w:val="0088291B"/>
    <w:rsid w:val="008B6E47"/>
    <w:rsid w:val="008B7C62"/>
    <w:rsid w:val="008D1340"/>
    <w:rsid w:val="009150F9"/>
    <w:rsid w:val="00915301"/>
    <w:rsid w:val="00927FC5"/>
    <w:rsid w:val="00953464"/>
    <w:rsid w:val="00961816"/>
    <w:rsid w:val="00990718"/>
    <w:rsid w:val="009970B0"/>
    <w:rsid w:val="009B2C5D"/>
    <w:rsid w:val="009B2D64"/>
    <w:rsid w:val="00A22B5E"/>
    <w:rsid w:val="00A57FAB"/>
    <w:rsid w:val="00A81424"/>
    <w:rsid w:val="00AE1BD3"/>
    <w:rsid w:val="00AF0E5D"/>
    <w:rsid w:val="00B05ED1"/>
    <w:rsid w:val="00B715B4"/>
    <w:rsid w:val="00BF2A05"/>
    <w:rsid w:val="00C15927"/>
    <w:rsid w:val="00C209F1"/>
    <w:rsid w:val="00C36695"/>
    <w:rsid w:val="00C40E43"/>
    <w:rsid w:val="00C47C4A"/>
    <w:rsid w:val="00CC37AF"/>
    <w:rsid w:val="00D361E4"/>
    <w:rsid w:val="00D530FE"/>
    <w:rsid w:val="00D549D5"/>
    <w:rsid w:val="00DB3649"/>
    <w:rsid w:val="00DD3F5F"/>
    <w:rsid w:val="00DE2547"/>
    <w:rsid w:val="00DF0DBE"/>
    <w:rsid w:val="00DF3B9B"/>
    <w:rsid w:val="00E147D6"/>
    <w:rsid w:val="00E45117"/>
    <w:rsid w:val="00E45773"/>
    <w:rsid w:val="00E652E5"/>
    <w:rsid w:val="00E8400E"/>
    <w:rsid w:val="00EB69D6"/>
    <w:rsid w:val="00EE09B6"/>
    <w:rsid w:val="00EF7F0A"/>
    <w:rsid w:val="00F01552"/>
    <w:rsid w:val="00F042A0"/>
    <w:rsid w:val="00F51D6C"/>
    <w:rsid w:val="00F52EB0"/>
    <w:rsid w:val="00F552A9"/>
    <w:rsid w:val="00F553B4"/>
    <w:rsid w:val="00FA72DD"/>
    <w:rsid w:val="00FC2567"/>
    <w:rsid w:val="00FD4FD2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6C"/>
  </w:style>
  <w:style w:type="paragraph" w:styleId="2">
    <w:name w:val="heading 2"/>
    <w:basedOn w:val="a"/>
    <w:link w:val="20"/>
    <w:uiPriority w:val="9"/>
    <w:qFormat/>
    <w:rsid w:val="00322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9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3229F3"/>
    <w:rPr>
      <w:color w:val="0000FF"/>
      <w:u w:val="single"/>
    </w:rPr>
  </w:style>
  <w:style w:type="character" w:customStyle="1" w:styleId="1">
    <w:name w:val="Дата1"/>
    <w:basedOn w:val="a0"/>
    <w:rsid w:val="003229F3"/>
  </w:style>
  <w:style w:type="character" w:customStyle="1" w:styleId="pcat">
    <w:name w:val="pcat"/>
    <w:basedOn w:val="a0"/>
    <w:rsid w:val="003229F3"/>
  </w:style>
  <w:style w:type="paragraph" w:styleId="a4">
    <w:name w:val="Normal (Web)"/>
    <w:basedOn w:val="a"/>
    <w:uiPriority w:val="99"/>
    <w:semiHidden/>
    <w:unhideWhenUsed/>
    <w:rsid w:val="0032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14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B715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6C"/>
  </w:style>
  <w:style w:type="paragraph" w:styleId="2">
    <w:name w:val="heading 2"/>
    <w:basedOn w:val="a"/>
    <w:link w:val="20"/>
    <w:uiPriority w:val="9"/>
    <w:qFormat/>
    <w:rsid w:val="00322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9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3229F3"/>
    <w:rPr>
      <w:color w:val="0000FF"/>
      <w:u w:val="single"/>
    </w:rPr>
  </w:style>
  <w:style w:type="character" w:customStyle="1" w:styleId="1">
    <w:name w:val="Дата1"/>
    <w:basedOn w:val="a0"/>
    <w:rsid w:val="003229F3"/>
  </w:style>
  <w:style w:type="character" w:customStyle="1" w:styleId="pcat">
    <w:name w:val="pcat"/>
    <w:basedOn w:val="a0"/>
    <w:rsid w:val="003229F3"/>
  </w:style>
  <w:style w:type="paragraph" w:styleId="a4">
    <w:name w:val="Normal (Web)"/>
    <w:basedOn w:val="a"/>
    <w:uiPriority w:val="99"/>
    <w:semiHidden/>
    <w:unhideWhenUsed/>
    <w:rsid w:val="0032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14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B715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25DFC-83DC-4532-91AC-80B9DEA9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2024-03-27T12:27:00Z</dcterms:created>
  <dcterms:modified xsi:type="dcterms:W3CDTF">2024-03-27T12:27:00Z</dcterms:modified>
</cp:coreProperties>
</file>